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00" w:rsidRDefault="00CC4000" w:rsidP="00FD08B3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729F378E">
            <wp:simplePos x="0" y="0"/>
            <wp:positionH relativeFrom="margin">
              <wp:posOffset>-590550</wp:posOffset>
            </wp:positionH>
            <wp:positionV relativeFrom="paragraph">
              <wp:posOffset>-885825</wp:posOffset>
            </wp:positionV>
            <wp:extent cx="6953250" cy="153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000" w:rsidRDefault="00CC4000" w:rsidP="00FD08B3">
      <w:pPr>
        <w:spacing w:after="0" w:line="360" w:lineRule="auto"/>
      </w:pPr>
    </w:p>
    <w:p w:rsidR="00CC4000" w:rsidRDefault="00CC4000" w:rsidP="00FD08B3">
      <w:pPr>
        <w:spacing w:after="0" w:line="360" w:lineRule="auto"/>
      </w:pPr>
    </w:p>
    <w:p w:rsidR="002E09E8" w:rsidRDefault="00CC4000" w:rsidP="00FD08B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D08B3">
        <w:rPr>
          <w:b/>
          <w:bCs/>
          <w:sz w:val="28"/>
          <w:szCs w:val="28"/>
        </w:rPr>
        <w:t xml:space="preserve">MEKANISME </w:t>
      </w:r>
      <w:r w:rsidR="00C331C9">
        <w:rPr>
          <w:b/>
          <w:bCs/>
          <w:sz w:val="28"/>
          <w:szCs w:val="28"/>
        </w:rPr>
        <w:t>PENGAJUAN KEBERATAN</w:t>
      </w:r>
      <w:r w:rsidR="000B0EB2">
        <w:rPr>
          <w:b/>
          <w:bCs/>
          <w:sz w:val="28"/>
          <w:szCs w:val="28"/>
        </w:rPr>
        <w:t xml:space="preserve"> </w:t>
      </w:r>
    </w:p>
    <w:p w:rsidR="00CC4000" w:rsidRPr="00FD08B3" w:rsidRDefault="00FD08B3" w:rsidP="00FD08B3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PPID PEMBANTU SEKRETARIAT DAERAH PROVINSI JAWA TENGAH</w:t>
      </w:r>
    </w:p>
    <w:p w:rsidR="00FD08B3" w:rsidRDefault="00FD08B3" w:rsidP="00FD08B3">
      <w:pPr>
        <w:spacing w:after="0" w:line="360" w:lineRule="auto"/>
        <w:rPr>
          <w:b/>
          <w:bCs/>
        </w:rPr>
      </w:pPr>
    </w:p>
    <w:p w:rsidR="00CC4000" w:rsidRDefault="00C331C9" w:rsidP="00C331C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C331C9">
        <w:t>Keberatan diajukan jika Pemohon merasa tidak puas akan informasi yang diberikan oleh petugas</w:t>
      </w:r>
      <w:r>
        <w:t xml:space="preserve"> atau Permohonan Informasi tidak ditanggapi oleh PPID Pembantu </w:t>
      </w:r>
    </w:p>
    <w:p w:rsidR="00C331C9" w:rsidRDefault="00C331C9" w:rsidP="00C331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Pemohon mengajukan </w:t>
      </w:r>
      <w:r w:rsidR="00D220D7">
        <w:t xml:space="preserve">surat </w:t>
      </w:r>
      <w:r>
        <w:t xml:space="preserve">keberatan </w:t>
      </w:r>
      <w:r w:rsidR="00D220D7">
        <w:t>atas Per</w:t>
      </w:r>
      <w:r w:rsidR="002E09E8">
        <w:t xml:space="preserve">mohonan </w:t>
      </w:r>
      <w:r w:rsidR="00D220D7">
        <w:t xml:space="preserve">Informasi </w:t>
      </w:r>
      <w:r>
        <w:t>kepada Atasan PPID</w:t>
      </w:r>
    </w:p>
    <w:p w:rsidR="000B0EB2" w:rsidRDefault="000B0EB2" w:rsidP="00C331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Atasan PPID menanggapi pengajuan keberatan dengan surat tertulis</w:t>
      </w:r>
    </w:p>
    <w:p w:rsidR="000B0EB2" w:rsidRDefault="000B0EB2" w:rsidP="00C331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Jika pemohon puas, maka permohonan informasi terpenuhi</w:t>
      </w:r>
    </w:p>
    <w:p w:rsidR="00C331C9" w:rsidRDefault="000B0EB2" w:rsidP="00C331C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Jika Pemohon tidak puas atas jawaban yang diberikan atau jika dalam waktu 30 hari kerja Atasan PPID tidak menanggapi, pemohon berhak mengajukan sengketa informasi ke Komisi Informasi</w:t>
      </w:r>
    </w:p>
    <w:p w:rsidR="000B0EB2" w:rsidRDefault="000B0EB2" w:rsidP="000B0EB2">
      <w:pPr>
        <w:pStyle w:val="ListParagraph"/>
        <w:spacing w:after="0" w:line="360" w:lineRule="auto"/>
        <w:jc w:val="both"/>
      </w:pPr>
    </w:p>
    <w:p w:rsidR="001D1DE7" w:rsidRDefault="001D1DE7" w:rsidP="00FD08B3">
      <w:pPr>
        <w:spacing w:after="0" w:line="360" w:lineRule="auto"/>
      </w:pPr>
    </w:p>
    <w:p w:rsidR="002D2F35" w:rsidRDefault="002D2F35" w:rsidP="00FD08B3">
      <w:pPr>
        <w:spacing w:after="0" w:line="360" w:lineRule="auto"/>
      </w:pPr>
    </w:p>
    <w:p w:rsidR="00263728" w:rsidRDefault="00263728">
      <w:r>
        <w:br w:type="page"/>
      </w:r>
      <w:r w:rsidR="002E09E8">
        <w:rPr>
          <w:noProof/>
        </w:rPr>
        <w:lastRenderedPageBreak/>
        <w:drawing>
          <wp:inline distT="0" distB="0" distL="0" distR="0" wp14:anchorId="761A2F35" wp14:editId="6591F492">
            <wp:extent cx="5912485" cy="9739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35" w:rsidRDefault="002D2F35" w:rsidP="00FD08B3">
      <w:pPr>
        <w:spacing w:after="0" w:line="360" w:lineRule="auto"/>
      </w:pPr>
    </w:p>
    <w:sectPr w:rsidR="002D2F35" w:rsidSect="00FD08B3">
      <w:pgSz w:w="12191" w:h="18722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5D0"/>
    <w:multiLevelType w:val="hybridMultilevel"/>
    <w:tmpl w:val="CF8249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C"/>
    <w:rsid w:val="000B0EB2"/>
    <w:rsid w:val="001D1DE7"/>
    <w:rsid w:val="00263728"/>
    <w:rsid w:val="002D24BB"/>
    <w:rsid w:val="002D2F35"/>
    <w:rsid w:val="002E09E8"/>
    <w:rsid w:val="00765EDC"/>
    <w:rsid w:val="008B0FD8"/>
    <w:rsid w:val="00BD14B9"/>
    <w:rsid w:val="00C331C9"/>
    <w:rsid w:val="00CC4000"/>
    <w:rsid w:val="00D220D7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7C1C"/>
  <w15:chartTrackingRefBased/>
  <w15:docId w15:val="{B6E87DBA-3BDA-416E-922E-2EB36656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 tengah</dc:creator>
  <cp:keywords/>
  <dc:description/>
  <cp:lastModifiedBy>jawa tengah</cp:lastModifiedBy>
  <cp:revision>7</cp:revision>
  <dcterms:created xsi:type="dcterms:W3CDTF">2019-09-26T11:27:00Z</dcterms:created>
  <dcterms:modified xsi:type="dcterms:W3CDTF">2019-09-26T12:11:00Z</dcterms:modified>
</cp:coreProperties>
</file>